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94" w:rsidRDefault="00F24A06" w:rsidP="00F24A06">
      <w:pPr>
        <w:pStyle w:val="Titel"/>
        <w:jc w:val="center"/>
      </w:pPr>
      <w:bookmarkStart w:id="0" w:name="_GoBack"/>
      <w:bookmarkEnd w:id="0"/>
      <w:r>
        <w:t>Antragsformular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510"/>
      </w:tblGrid>
      <w:tr w:rsidR="00F24A06" w:rsidRPr="00F24A06" w:rsidTr="00F24A06">
        <w:tc>
          <w:tcPr>
            <w:tcW w:w="2778" w:type="dxa"/>
          </w:tcPr>
          <w:p w:rsidR="00EE7DB0" w:rsidRPr="00F24A06" w:rsidRDefault="00EE7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Eingereicht am:</w:t>
            </w:r>
          </w:p>
        </w:tc>
        <w:tc>
          <w:tcPr>
            <w:tcW w:w="6510" w:type="dxa"/>
          </w:tcPr>
          <w:p w:rsidR="00F24A06" w:rsidRPr="00F24A06" w:rsidRDefault="00F24A06" w:rsidP="00EE7DB0">
            <w:pPr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F24A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24A06" w:rsidRPr="00F24A06" w:rsidTr="00F24A06">
        <w:tc>
          <w:tcPr>
            <w:tcW w:w="2778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>Antragsteller(in):</w:t>
            </w: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c>
          <w:tcPr>
            <w:tcW w:w="2778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>Tutor</w:t>
            </w:r>
            <w:r w:rsidR="00EE7DB0">
              <w:rPr>
                <w:rFonts w:ascii="Arial" w:hAnsi="Arial" w:cs="Arial"/>
                <w:sz w:val="24"/>
                <w:szCs w:val="24"/>
              </w:rPr>
              <w:t>(in)</w:t>
            </w:r>
            <w:r w:rsidRPr="00F24A0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c>
          <w:tcPr>
            <w:tcW w:w="2778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>Empfänger:</w:t>
            </w: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c>
          <w:tcPr>
            <w:tcW w:w="2778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>Betreff:</w:t>
            </w: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443"/>
        </w:trPr>
        <w:tc>
          <w:tcPr>
            <w:tcW w:w="2778" w:type="dxa"/>
            <w:vMerge w:val="restart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>Begründung:</w:t>
            </w: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436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436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436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436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436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436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436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c>
          <w:tcPr>
            <w:tcW w:w="2778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Default="00F24A06" w:rsidP="00F24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6FF8" w:rsidRPr="00F24A06" w:rsidRDefault="008D6FF8" w:rsidP="00F24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 w:rsidP="00F24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641349</wp:posOffset>
                      </wp:positionH>
                      <wp:positionV relativeFrom="paragraph">
                        <wp:posOffset>142240</wp:posOffset>
                      </wp:positionV>
                      <wp:extent cx="2752725" cy="0"/>
                      <wp:effectExtent l="0" t="0" r="9525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11.2pt" to="267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" strokecolor="#4579b8 [3044]"/>
                  </w:pict>
                </mc:Fallback>
              </mc:AlternateContent>
            </w:r>
          </w:p>
          <w:p w:rsidR="00F24A06" w:rsidRPr="00F24A06" w:rsidRDefault="00F24A06" w:rsidP="00F24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>Unterschrift Schüler/ Schülerin/ Eltern</w:t>
            </w:r>
          </w:p>
        </w:tc>
      </w:tr>
    </w:tbl>
    <w:p w:rsidR="00F24A06" w:rsidRDefault="00F24A06"/>
    <w:p w:rsidR="00F24A06" w:rsidRDefault="00F24A0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510"/>
      </w:tblGrid>
      <w:tr w:rsidR="00F24A06" w:rsidRPr="00F24A06" w:rsidTr="00F24A06">
        <w:tc>
          <w:tcPr>
            <w:tcW w:w="2778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>Genehmigungsvermerk:</w:t>
            </w:r>
          </w:p>
        </w:tc>
        <w:tc>
          <w:tcPr>
            <w:tcW w:w="6510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54"/>
        </w:trPr>
        <w:tc>
          <w:tcPr>
            <w:tcW w:w="2778" w:type="dxa"/>
            <w:vMerge w:val="restart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  <w:r w:rsidRPr="00F24A06">
              <w:rPr>
                <w:rFonts w:ascii="Arial" w:hAnsi="Arial" w:cs="Arial"/>
                <w:sz w:val="24"/>
                <w:szCs w:val="24"/>
              </w:rPr>
              <w:t>Begründung:</w:t>
            </w:r>
          </w:p>
        </w:tc>
        <w:tc>
          <w:tcPr>
            <w:tcW w:w="6510" w:type="dxa"/>
          </w:tcPr>
          <w:p w:rsid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54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54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54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rPr>
          <w:trHeight w:val="54"/>
        </w:trPr>
        <w:tc>
          <w:tcPr>
            <w:tcW w:w="2778" w:type="dxa"/>
            <w:vMerge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06" w:rsidRPr="00F24A06" w:rsidTr="00F24A06">
        <w:tc>
          <w:tcPr>
            <w:tcW w:w="2778" w:type="dxa"/>
          </w:tcPr>
          <w:p w:rsidR="00F24A06" w:rsidRPr="00F24A06" w:rsidRDefault="00F24A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:rsidR="00F24A06" w:rsidRDefault="00F24A06" w:rsidP="00F24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6FF8" w:rsidRPr="00F24A06" w:rsidRDefault="008D6FF8" w:rsidP="00F24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 w:rsidP="00F24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4A06" w:rsidRPr="00F24A06" w:rsidRDefault="00F24A06" w:rsidP="00F24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1498599</wp:posOffset>
                      </wp:positionH>
                      <wp:positionV relativeFrom="paragraph">
                        <wp:posOffset>-5715</wp:posOffset>
                      </wp:positionV>
                      <wp:extent cx="1000125" cy="0"/>
                      <wp:effectExtent l="0" t="0" r="9525" b="1905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pt,-.45pt" to="196.7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" strokecolor="#4579b8 [3044]"/>
                  </w:pict>
                </mc:Fallback>
              </mc:AlternateContent>
            </w:r>
            <w:r w:rsidRPr="00F24A06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F24A06" w:rsidRDefault="00F24A06"/>
    <w:sectPr w:rsidR="00F24A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06"/>
    <w:rsid w:val="00166F9E"/>
    <w:rsid w:val="0062189A"/>
    <w:rsid w:val="008D6FF8"/>
    <w:rsid w:val="00EE7DB0"/>
    <w:rsid w:val="00F24A06"/>
    <w:rsid w:val="00F8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F24A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4A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F24A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4A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2017-09-01T06:03:00Z</dcterms:created>
  <dcterms:modified xsi:type="dcterms:W3CDTF">2017-09-01T06:03:00Z</dcterms:modified>
</cp:coreProperties>
</file>