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9CDD" w14:textId="77777777" w:rsidR="00C510BA" w:rsidRPr="000F01C6" w:rsidRDefault="001424E1" w:rsidP="00FA2068">
      <w:pPr>
        <w:rPr>
          <w:sz w:val="20"/>
          <w:szCs w:val="20"/>
        </w:rPr>
      </w:pPr>
      <w:r w:rsidRPr="000F01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3F69D" wp14:editId="2EA8A660">
                <wp:simplePos x="0" y="0"/>
                <wp:positionH relativeFrom="column">
                  <wp:posOffset>5267325</wp:posOffset>
                </wp:positionH>
                <wp:positionV relativeFrom="paragraph">
                  <wp:posOffset>586740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B811" w14:textId="03EEA036" w:rsidR="00644242" w:rsidRPr="00644242" w:rsidRDefault="00361D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D77F6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.09.20</w:t>
                            </w:r>
                            <w:r w:rsidR="00D77F6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3F6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46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2lJQIAAE8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">
                <v:textbox>
                  <w:txbxContent>
                    <w:p w14:paraId="0966B811" w14:textId="03EEA036" w:rsidR="00644242" w:rsidRPr="00644242" w:rsidRDefault="00361D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D77F6E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.09.20</w:t>
                      </w:r>
                      <w:r w:rsidR="00D77F6E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31A2D" w:rsidRPr="000F01C6">
        <w:rPr>
          <w:sz w:val="20"/>
          <w:szCs w:val="20"/>
        </w:rPr>
        <w:t>Einstein-Gymnasium Potsdam</w:t>
      </w:r>
      <w:r w:rsidR="00FA2068" w:rsidRPr="000F01C6">
        <w:rPr>
          <w:sz w:val="20"/>
          <w:szCs w:val="20"/>
        </w:rPr>
        <w:t xml:space="preserve">     </w:t>
      </w:r>
      <w:r w:rsidR="00644242" w:rsidRPr="000F01C6">
        <w:rPr>
          <w:sz w:val="20"/>
          <w:szCs w:val="20"/>
        </w:rPr>
        <w:t xml:space="preserve"> </w:t>
      </w:r>
      <w:r w:rsidR="00531842" w:rsidRPr="000F01C6">
        <w:rPr>
          <w:noProof/>
          <w:sz w:val="20"/>
          <w:szCs w:val="20"/>
        </w:rPr>
        <w:drawing>
          <wp:inline distT="0" distB="0" distL="0" distR="0" wp14:anchorId="17037357" wp14:editId="7A6C8880">
            <wp:extent cx="828221" cy="8436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2" cy="84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 w:rsidRPr="000F01C6">
        <w:rPr>
          <w:sz w:val="20"/>
          <w:szCs w:val="20"/>
        </w:rPr>
        <w:tab/>
      </w:r>
      <w:r w:rsidR="000F01C6">
        <w:rPr>
          <w:sz w:val="20"/>
          <w:szCs w:val="20"/>
        </w:rPr>
        <w:t xml:space="preserve">                  </w:t>
      </w:r>
      <w:r w:rsidR="00644242" w:rsidRPr="000F01C6">
        <w:rPr>
          <w:b/>
          <w:sz w:val="20"/>
          <w:szCs w:val="20"/>
        </w:rPr>
        <w:t>Abgabe beim Klassenlehrer</w:t>
      </w:r>
      <w:r w:rsidR="00663CCE" w:rsidRPr="000F01C6">
        <w:rPr>
          <w:b/>
          <w:sz w:val="20"/>
          <w:szCs w:val="20"/>
        </w:rPr>
        <w:t xml:space="preserve"> </w:t>
      </w:r>
      <w:r w:rsidR="00361DA0">
        <w:rPr>
          <w:b/>
          <w:sz w:val="20"/>
          <w:szCs w:val="20"/>
        </w:rPr>
        <w:t>bis zum</w:t>
      </w:r>
    </w:p>
    <w:p w14:paraId="416B699B" w14:textId="77777777" w:rsidR="00D31A2D" w:rsidRPr="000F01C6" w:rsidRDefault="00D31A2D">
      <w:pPr>
        <w:rPr>
          <w:sz w:val="20"/>
          <w:szCs w:val="20"/>
        </w:rPr>
      </w:pPr>
      <w:r w:rsidRPr="000F01C6">
        <w:rPr>
          <w:sz w:val="20"/>
          <w:szCs w:val="20"/>
        </w:rPr>
        <w:t>Hegelallee 30</w:t>
      </w:r>
    </w:p>
    <w:p w14:paraId="50BF364D" w14:textId="77777777" w:rsidR="00D31A2D" w:rsidRDefault="00D31A2D">
      <w:pPr>
        <w:pBdr>
          <w:bottom w:val="single" w:sz="6" w:space="1" w:color="auto"/>
        </w:pBdr>
      </w:pPr>
      <w:r w:rsidRPr="000F01C6">
        <w:rPr>
          <w:sz w:val="20"/>
          <w:szCs w:val="20"/>
        </w:rPr>
        <w:t>14467 Potsdam</w:t>
      </w:r>
      <w:r w:rsidR="00644242" w:rsidRPr="000F01C6">
        <w:rPr>
          <w:sz w:val="20"/>
          <w:szCs w:val="20"/>
        </w:rPr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14:paraId="52931465" w14:textId="77777777" w:rsidR="00D31A2D" w:rsidRPr="001424E1" w:rsidRDefault="00D31A2D">
      <w:pPr>
        <w:rPr>
          <w:sz w:val="8"/>
          <w:szCs w:val="8"/>
        </w:rPr>
      </w:pPr>
    </w:p>
    <w:p w14:paraId="6F823A29" w14:textId="77777777" w:rsidR="00D31A2D" w:rsidRPr="000F01C6" w:rsidRDefault="00D31A2D" w:rsidP="00D31A2D">
      <w:pPr>
        <w:jc w:val="center"/>
        <w:rPr>
          <w:b/>
        </w:rPr>
      </w:pPr>
      <w:r w:rsidRPr="000F01C6">
        <w:rPr>
          <w:b/>
        </w:rPr>
        <w:t>Vereinbarung</w:t>
      </w:r>
    </w:p>
    <w:p w14:paraId="71FE1E11" w14:textId="77777777" w:rsidR="00DB375A" w:rsidRDefault="00D31A2D" w:rsidP="00CC4737">
      <w:pPr>
        <w:rPr>
          <w:sz w:val="22"/>
          <w:szCs w:val="22"/>
        </w:rPr>
      </w:pPr>
      <w:r w:rsidRPr="000F01C6">
        <w:rPr>
          <w:sz w:val="22"/>
          <w:szCs w:val="22"/>
        </w:rPr>
        <w:t>zur Anfertigung einer Arbeit in Klasse 9 na</w:t>
      </w:r>
      <w:r w:rsidR="00663CCE" w:rsidRPr="000F01C6">
        <w:rPr>
          <w:sz w:val="22"/>
          <w:szCs w:val="22"/>
        </w:rPr>
        <w:t>ch</w:t>
      </w:r>
      <w:r w:rsidRPr="000F01C6">
        <w:rPr>
          <w:sz w:val="22"/>
          <w:szCs w:val="22"/>
        </w:rPr>
        <w:t xml:space="preserve"> § 13 der Sekundarstufe I-Verordnung </w:t>
      </w:r>
    </w:p>
    <w:p w14:paraId="3CD47706" w14:textId="77777777"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14:paraId="3DE6FCF8" w14:textId="77777777"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14:paraId="61837D20" w14:textId="77777777" w:rsid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zwischen</w:t>
      </w:r>
      <w:r w:rsidR="00DB375A">
        <w:rPr>
          <w:sz w:val="22"/>
          <w:szCs w:val="22"/>
        </w:rPr>
        <w:t xml:space="preserve">  _</w:t>
      </w:r>
      <w:r>
        <w:rPr>
          <w:sz w:val="22"/>
          <w:szCs w:val="22"/>
        </w:rPr>
        <w:t>__________________</w:t>
      </w:r>
      <w:r w:rsidR="00DB37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   </w:t>
      </w:r>
      <w:r w:rsidRPr="000F01C6">
        <w:rPr>
          <w:sz w:val="22"/>
          <w:szCs w:val="22"/>
        </w:rPr>
        <w:t xml:space="preserve">(Schülerin/Schüler) </w:t>
      </w:r>
      <w:r w:rsidR="00DB37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B375A">
        <w:rPr>
          <w:b/>
          <w:sz w:val="22"/>
          <w:szCs w:val="22"/>
        </w:rPr>
        <w:t>Klasse:</w:t>
      </w:r>
      <w:r w:rsidR="00DB375A">
        <w:rPr>
          <w:sz w:val="22"/>
          <w:szCs w:val="22"/>
        </w:rPr>
        <w:t xml:space="preserve">  ___________</w:t>
      </w:r>
    </w:p>
    <w:p w14:paraId="0C6415F6" w14:textId="77777777" w:rsidR="00DB375A" w:rsidRDefault="00DB375A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</w:p>
    <w:p w14:paraId="76AB2FF7" w14:textId="77777777" w:rsidR="000F01C6" w:rsidRP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und</w:t>
      </w:r>
      <w:r w:rsidR="00DB375A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</w:t>
      </w:r>
      <w:r w:rsidR="00DB375A">
        <w:rPr>
          <w:sz w:val="22"/>
          <w:szCs w:val="22"/>
        </w:rPr>
        <w:t xml:space="preserve">_______________ (Fachlehrkraft) </w:t>
      </w:r>
      <w:r w:rsidR="00DB375A" w:rsidRPr="00DB375A">
        <w:rPr>
          <w:sz w:val="22"/>
          <w:szCs w:val="22"/>
        </w:rPr>
        <w:t xml:space="preserve"> </w:t>
      </w:r>
      <w:r w:rsidR="00DB375A" w:rsidRPr="00DB375A">
        <w:rPr>
          <w:b/>
          <w:sz w:val="22"/>
          <w:szCs w:val="22"/>
        </w:rPr>
        <w:t>im Fach:</w:t>
      </w:r>
      <w:r w:rsidR="00DB375A">
        <w:rPr>
          <w:sz w:val="22"/>
          <w:szCs w:val="22"/>
        </w:rPr>
        <w:t xml:space="preserve">  _____________________</w:t>
      </w:r>
    </w:p>
    <w:p w14:paraId="205C2060" w14:textId="77777777" w:rsidR="000F01C6" w:rsidRPr="00C27E16" w:rsidRDefault="000F01C6">
      <w:pPr>
        <w:rPr>
          <w:sz w:val="16"/>
          <w:szCs w:val="16"/>
        </w:rPr>
      </w:pPr>
    </w:p>
    <w:p w14:paraId="0952D048" w14:textId="77777777" w:rsidR="000F01C6" w:rsidRDefault="00DB375A">
      <w:pPr>
        <w:rPr>
          <w:sz w:val="22"/>
          <w:szCs w:val="22"/>
        </w:rPr>
      </w:pPr>
      <w:r>
        <w:rPr>
          <w:sz w:val="22"/>
          <w:szCs w:val="22"/>
        </w:rPr>
        <w:t>Die Ausarbeitung soll erfolgen als:</w:t>
      </w:r>
    </w:p>
    <w:p w14:paraId="490CFF9F" w14:textId="77777777" w:rsidR="00DB375A" w:rsidRDefault="00DB375A">
      <w:pPr>
        <w:rPr>
          <w:sz w:val="22"/>
          <w:szCs w:val="22"/>
        </w:rPr>
      </w:pPr>
    </w:p>
    <w:p w14:paraId="12B749B6" w14:textId="77777777" w:rsidR="00DB375A" w:rsidRPr="00DB375A" w:rsidRDefault="00DB375A">
      <w:pPr>
        <w:rPr>
          <w:i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D83AC" wp14:editId="717129FC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9E2FE" id="Abgerundetes Rechteck 7" o:spid="_x0000_s1026" style="position:absolute;margin-left:299.55pt;margin-top:1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93D9" wp14:editId="3688A381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4096D" id="Abgerundetes Rechteck 6" o:spid="_x0000_s1026" style="position:absolute;margin-left:123.3pt;margin-top:1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6421" wp14:editId="0B0F1EC8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5A052" id="Abgerundetes Rechteck 5" o:spid="_x0000_s1026" style="position:absolute;margin-left:17.55pt;margin-top:1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sz w:val="22"/>
          <w:szCs w:val="22"/>
        </w:rPr>
        <w:tab/>
        <w:t>Facharbeit</w:t>
      </w:r>
      <w:r w:rsidR="004551BA"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Portfolio (Leistungsmappe)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Projekt           </w:t>
      </w:r>
      <w:r w:rsidRPr="00DB375A">
        <w:rPr>
          <w:i/>
          <w:sz w:val="20"/>
          <w:szCs w:val="20"/>
        </w:rPr>
        <w:t>(Zutreffendes ankreuzen)</w:t>
      </w:r>
    </w:p>
    <w:p w14:paraId="1C938185" w14:textId="77777777" w:rsidR="003C4A5A" w:rsidRPr="00C27E16" w:rsidRDefault="003C4A5A">
      <w:pPr>
        <w:rPr>
          <w:sz w:val="16"/>
          <w:szCs w:val="16"/>
        </w:rPr>
      </w:pPr>
    </w:p>
    <w:p w14:paraId="61DC79D8" w14:textId="77777777" w:rsidR="00155F6B" w:rsidRPr="000F01C6" w:rsidRDefault="00155F6B">
      <w:pPr>
        <w:rPr>
          <w:b/>
          <w:sz w:val="22"/>
          <w:szCs w:val="22"/>
        </w:rPr>
      </w:pPr>
      <w:r w:rsidRPr="000F01C6">
        <w:rPr>
          <w:b/>
          <w:sz w:val="22"/>
          <w:szCs w:val="22"/>
        </w:rPr>
        <w:t xml:space="preserve">Es gelten folgende </w:t>
      </w:r>
      <w:r w:rsidRPr="000F01C6">
        <w:rPr>
          <w:b/>
          <w:i/>
          <w:sz w:val="22"/>
          <w:szCs w:val="22"/>
        </w:rPr>
        <w:t>verbindliche</w:t>
      </w:r>
      <w:r w:rsidRPr="000F01C6">
        <w:rPr>
          <w:b/>
          <w:sz w:val="22"/>
          <w:szCs w:val="22"/>
        </w:rPr>
        <w:t xml:space="preserve"> Festlegungen:</w:t>
      </w:r>
    </w:p>
    <w:p w14:paraId="623B4BF4" w14:textId="77777777"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>Thema der Arbeit</w:t>
      </w:r>
      <w:r w:rsidR="007B454C" w:rsidRPr="000F01C6">
        <w:rPr>
          <w:sz w:val="22"/>
          <w:szCs w:val="22"/>
        </w:rPr>
        <w:t xml:space="preserve"> (</w:t>
      </w:r>
      <w:r w:rsidR="00DD0CD0">
        <w:rPr>
          <w:sz w:val="22"/>
          <w:szCs w:val="22"/>
        </w:rPr>
        <w:t xml:space="preserve">Empfehlung: </w:t>
      </w:r>
      <w:r w:rsidR="007B454C" w:rsidRPr="000F01C6">
        <w:rPr>
          <w:sz w:val="22"/>
          <w:szCs w:val="22"/>
        </w:rPr>
        <w:t>Formulierung als zu diskutierende Frage)</w:t>
      </w:r>
    </w:p>
    <w:p w14:paraId="17DDAC7B" w14:textId="77777777" w:rsidR="00155F6B" w:rsidRPr="000F01C6" w:rsidRDefault="00155F6B" w:rsidP="00155F6B">
      <w:pPr>
        <w:rPr>
          <w:b/>
          <w:sz w:val="22"/>
          <w:szCs w:val="22"/>
        </w:rPr>
      </w:pPr>
    </w:p>
    <w:p w14:paraId="2E2EA02F" w14:textId="77777777"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_____</w:t>
      </w:r>
    </w:p>
    <w:p w14:paraId="4DC3F913" w14:textId="77777777" w:rsidR="00155F6B" w:rsidRPr="000F01C6" w:rsidRDefault="00155F6B" w:rsidP="00155F6B">
      <w:pPr>
        <w:rPr>
          <w:sz w:val="22"/>
          <w:szCs w:val="22"/>
        </w:rPr>
      </w:pPr>
    </w:p>
    <w:p w14:paraId="72372B1C" w14:textId="77777777"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</w:t>
      </w:r>
    </w:p>
    <w:p w14:paraId="497DCFE0" w14:textId="77777777" w:rsidR="00155F6B" w:rsidRPr="000F01C6" w:rsidRDefault="001A692C" w:rsidP="00155F6B">
      <w:pPr>
        <w:rPr>
          <w:sz w:val="22"/>
          <w:szCs w:val="22"/>
        </w:rPr>
      </w:pPr>
      <w:r w:rsidRPr="000F01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C9B7F" wp14:editId="0A8643DC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D1FA" w14:textId="427F4B50" w:rsidR="00644242" w:rsidRPr="00644242" w:rsidRDefault="00344F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D77F6E">
                              <w:rPr>
                                <w:b/>
                              </w:rPr>
                              <w:t>3</w:t>
                            </w:r>
                            <w:r w:rsidR="00644242"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="00361DA0">
                              <w:rPr>
                                <w:b/>
                              </w:rPr>
                              <w:t>1.202</w:t>
                            </w:r>
                            <w:r w:rsidR="00D77F6E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9B7F" id="Text Box 7" o:spid="_x0000_s1027" type="#_x0000_t202" style="position:absolute;margin-left:117pt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">
                <v:textbox>
                  <w:txbxContent>
                    <w:p w14:paraId="356DD1FA" w14:textId="427F4B50" w:rsidR="00644242" w:rsidRPr="00644242" w:rsidRDefault="00344F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D77F6E">
                        <w:rPr>
                          <w:b/>
                        </w:rPr>
                        <w:t>3</w:t>
                      </w:r>
                      <w:r w:rsidR="00644242"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="00361DA0">
                        <w:rPr>
                          <w:b/>
                        </w:rPr>
                        <w:t>1.202</w:t>
                      </w:r>
                      <w:r w:rsidR="00D77F6E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A9CA434" w14:textId="77777777"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 xml:space="preserve">Termin der Abgabe: </w:t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</w:p>
    <w:p w14:paraId="66546B4E" w14:textId="77777777" w:rsidR="00155F6B" w:rsidRPr="000F01C6" w:rsidRDefault="00155F6B" w:rsidP="00155F6B">
      <w:pPr>
        <w:rPr>
          <w:sz w:val="22"/>
          <w:szCs w:val="22"/>
        </w:rPr>
      </w:pPr>
    </w:p>
    <w:p w14:paraId="4FA57876" w14:textId="77777777" w:rsidR="00155F6B" w:rsidRPr="000F01C6" w:rsidRDefault="00196EB0" w:rsidP="0094095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0F01C6">
        <w:rPr>
          <w:sz w:val="22"/>
          <w:szCs w:val="22"/>
        </w:rPr>
        <w:t xml:space="preserve">Zum </w:t>
      </w:r>
      <w:r w:rsidR="00E538D4" w:rsidRPr="000F01C6">
        <w:rPr>
          <w:sz w:val="22"/>
          <w:szCs w:val="22"/>
        </w:rPr>
        <w:t>Termin für das erste Beratungsgespräch</w:t>
      </w:r>
      <w:r w:rsidRPr="000F01C6">
        <w:rPr>
          <w:sz w:val="22"/>
          <w:szCs w:val="22"/>
        </w:rPr>
        <w:t xml:space="preserve"> </w:t>
      </w:r>
      <w:r w:rsidR="00C27E16">
        <w:rPr>
          <w:sz w:val="22"/>
          <w:szCs w:val="22"/>
        </w:rPr>
        <w:t xml:space="preserve">(bis spätestens Oktober) </w:t>
      </w:r>
      <w:r w:rsidRPr="000F01C6">
        <w:rPr>
          <w:sz w:val="22"/>
          <w:szCs w:val="22"/>
        </w:rPr>
        <w:t>trägt d</w:t>
      </w:r>
      <w:r w:rsidR="00DD7FF3" w:rsidRPr="000F01C6">
        <w:rPr>
          <w:sz w:val="22"/>
          <w:szCs w:val="22"/>
        </w:rPr>
        <w:t>ie Schülerin/d</w:t>
      </w:r>
      <w:r w:rsidR="00570E77" w:rsidRPr="000F01C6">
        <w:rPr>
          <w:sz w:val="22"/>
          <w:szCs w:val="22"/>
        </w:rPr>
        <w:t xml:space="preserve">er </w:t>
      </w:r>
      <w:r w:rsidR="00DD7FF3" w:rsidRPr="000F01C6">
        <w:rPr>
          <w:sz w:val="22"/>
          <w:szCs w:val="22"/>
        </w:rPr>
        <w:t xml:space="preserve">Schüler </w:t>
      </w:r>
      <w:r w:rsidRPr="000F01C6">
        <w:rPr>
          <w:sz w:val="22"/>
          <w:szCs w:val="22"/>
        </w:rPr>
        <w:t>erste Ideen bzgl. der</w:t>
      </w:r>
      <w:r w:rsidR="00DD7FF3" w:rsidRPr="000F01C6">
        <w:rPr>
          <w:sz w:val="22"/>
          <w:szCs w:val="22"/>
        </w:rPr>
        <w:t xml:space="preserve"> </w:t>
      </w:r>
      <w:r w:rsidR="007A4024">
        <w:rPr>
          <w:sz w:val="22"/>
          <w:szCs w:val="22"/>
        </w:rPr>
        <w:t>Gliederung bzw.</w:t>
      </w:r>
      <w:r w:rsidRPr="000F01C6">
        <w:rPr>
          <w:sz w:val="22"/>
          <w:szCs w:val="22"/>
        </w:rPr>
        <w:t xml:space="preserve"> Umsetzung des Themas vor.</w:t>
      </w:r>
      <w:r w:rsidR="00DD7FF3" w:rsidRPr="000F01C6">
        <w:rPr>
          <w:sz w:val="22"/>
          <w:szCs w:val="22"/>
        </w:rPr>
        <w:t xml:space="preserve"> Die Lehrkraft gibt </w:t>
      </w:r>
      <w:r w:rsidRPr="000F01C6">
        <w:rPr>
          <w:sz w:val="22"/>
          <w:szCs w:val="22"/>
        </w:rPr>
        <w:t>dazu eine Rückmeldung.</w:t>
      </w:r>
    </w:p>
    <w:p w14:paraId="1A0B1AA4" w14:textId="77777777" w:rsidR="00BC0D9A" w:rsidRPr="000F01C6" w:rsidRDefault="00C27E16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Bis spätestens Dezember erfolgt </w:t>
      </w:r>
      <w:r w:rsidR="007A4024">
        <w:rPr>
          <w:sz w:val="22"/>
          <w:szCs w:val="22"/>
        </w:rPr>
        <w:t>ein weiteres Beratungsgespräch (Inhalt gemäß vorheriger Vereinbarung).</w:t>
      </w:r>
    </w:p>
    <w:p w14:paraId="3709BBE7" w14:textId="77777777" w:rsidR="00DD7FF3" w:rsidRPr="000F01C6" w:rsidRDefault="00DD7FF3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Die Lehrkraft bietet einen Termin zur Rückgabe und Auswertung der Arbeit an. Dabei werden Konsequenzen für die Präsentation deutlich. Es werden Hinweise zur Gestaltung der Präsentation gegeben.</w:t>
      </w:r>
    </w:p>
    <w:p w14:paraId="0B7A5AD9" w14:textId="77777777" w:rsidR="00D07DAD" w:rsidRPr="000F01C6" w:rsidRDefault="00D07DAD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Zwischen der Rückgabe und Auswertung der Arbeit und dem Präsentationstermin liegen mindestens drei Wochen.</w:t>
      </w:r>
    </w:p>
    <w:p w14:paraId="6FFBE6B5" w14:textId="77777777"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14:paraId="2DCEB095" w14:textId="77777777" w:rsidR="00BC0D9A" w:rsidRPr="000F01C6" w:rsidRDefault="00D07DAD" w:rsidP="00102DB1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______</w:t>
      </w:r>
    </w:p>
    <w:p w14:paraId="6D58FD4C" w14:textId="77777777"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14:paraId="09FA3D28" w14:textId="77777777" w:rsidR="00D07DAD" w:rsidRPr="000F01C6" w:rsidRDefault="00D07DAD" w:rsidP="0094095A">
      <w:pPr>
        <w:pStyle w:val="Listenabsatz"/>
        <w:ind w:left="709" w:hanging="425"/>
        <w:rPr>
          <w:sz w:val="22"/>
          <w:szCs w:val="22"/>
        </w:rPr>
      </w:pPr>
      <w:r w:rsidRPr="000F01C6">
        <w:rPr>
          <w:sz w:val="22"/>
          <w:szCs w:val="22"/>
        </w:rPr>
        <w:t>__________________________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</w:t>
      </w:r>
    </w:p>
    <w:p w14:paraId="6008D469" w14:textId="77777777" w:rsidR="00155F6B" w:rsidRPr="000F01C6" w:rsidRDefault="00155F6B" w:rsidP="0094095A">
      <w:pPr>
        <w:ind w:left="709" w:hanging="425"/>
        <w:rPr>
          <w:sz w:val="22"/>
          <w:szCs w:val="22"/>
        </w:rPr>
      </w:pPr>
    </w:p>
    <w:p w14:paraId="4DC9B8C7" w14:textId="77777777" w:rsidR="00663CCE" w:rsidRPr="000F01C6" w:rsidRDefault="00155F6B" w:rsidP="00663CCE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Die Arbeit ist selbständig anzufertigen. Alle Hilfsmittel sind beizufügen. </w:t>
      </w:r>
      <w:r w:rsidR="00666566" w:rsidRPr="000F01C6">
        <w:rPr>
          <w:sz w:val="22"/>
          <w:szCs w:val="22"/>
        </w:rPr>
        <w:t xml:space="preserve">Direkte und indirekte </w:t>
      </w:r>
      <w:r w:rsidRPr="000F01C6">
        <w:rPr>
          <w:sz w:val="22"/>
          <w:szCs w:val="22"/>
        </w:rPr>
        <w:t xml:space="preserve">Zitate sind mit Quelleangaben </w:t>
      </w:r>
      <w:r w:rsidR="00087F8B" w:rsidRPr="000F01C6">
        <w:rPr>
          <w:sz w:val="22"/>
          <w:szCs w:val="22"/>
        </w:rPr>
        <w:t>nachzuweisen.</w:t>
      </w:r>
      <w:r w:rsidRPr="000F01C6">
        <w:rPr>
          <w:sz w:val="22"/>
          <w:szCs w:val="22"/>
        </w:rPr>
        <w:t xml:space="preserve"> </w:t>
      </w:r>
    </w:p>
    <w:p w14:paraId="4EC29511" w14:textId="77777777" w:rsidR="00663CCE" w:rsidRPr="000F01C6" w:rsidRDefault="007A4024" w:rsidP="00663CC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Bezüglich der Facharbeit sind d</w:t>
      </w:r>
      <w:r w:rsidR="00663CCE" w:rsidRPr="000F01C6">
        <w:rPr>
          <w:sz w:val="22"/>
          <w:szCs w:val="22"/>
        </w:rPr>
        <w:t xml:space="preserve">ie </w:t>
      </w:r>
      <w:r w:rsidR="00026250" w:rsidRPr="000F01C6">
        <w:rPr>
          <w:sz w:val="22"/>
          <w:szCs w:val="22"/>
        </w:rPr>
        <w:t xml:space="preserve">Informationen zur Lehrer–Schüler–Vereinbarung mit Auszügen aus </w:t>
      </w:r>
      <w:r w:rsidR="00663CCE" w:rsidRPr="000F01C6">
        <w:rPr>
          <w:sz w:val="22"/>
          <w:szCs w:val="22"/>
        </w:rPr>
        <w:t xml:space="preserve">der </w:t>
      </w:r>
      <w:r w:rsidR="00663CCE" w:rsidRPr="000F01C6">
        <w:rPr>
          <w:b/>
          <w:bCs/>
          <w:sz w:val="22"/>
          <w:szCs w:val="22"/>
        </w:rPr>
        <w:t>Sekundarstufe I –Verordnung</w:t>
      </w:r>
      <w:r w:rsidR="00026250" w:rsidRPr="000F01C6">
        <w:rPr>
          <w:b/>
          <w:bCs/>
          <w:sz w:val="22"/>
          <w:szCs w:val="22"/>
        </w:rPr>
        <w:t xml:space="preserve"> </w:t>
      </w:r>
      <w:r w:rsidR="00663CCE" w:rsidRPr="000F01C6">
        <w:rPr>
          <w:bCs/>
          <w:sz w:val="22"/>
          <w:szCs w:val="22"/>
        </w:rPr>
        <w:t>auf der Homepage (</w:t>
      </w:r>
      <w:r w:rsidR="00026250" w:rsidRPr="000F01C6">
        <w:rPr>
          <w:bCs/>
          <w:sz w:val="22"/>
          <w:szCs w:val="22"/>
        </w:rPr>
        <w:t>Unterricht/</w:t>
      </w:r>
      <w:r w:rsidR="00663CCE" w:rsidRPr="000F01C6">
        <w:rPr>
          <w:bCs/>
          <w:sz w:val="22"/>
          <w:szCs w:val="22"/>
        </w:rPr>
        <w:t>Facharbeit</w:t>
      </w:r>
      <w:r w:rsidR="00026250" w:rsidRPr="000F01C6">
        <w:rPr>
          <w:bCs/>
          <w:sz w:val="22"/>
          <w:szCs w:val="22"/>
        </w:rPr>
        <w:t xml:space="preserve"> </w:t>
      </w:r>
      <w:r w:rsidR="009619A4" w:rsidRPr="000F01C6">
        <w:rPr>
          <w:bCs/>
          <w:sz w:val="22"/>
          <w:szCs w:val="22"/>
        </w:rPr>
        <w:t>Klasse 9</w:t>
      </w:r>
      <w:r w:rsidR="00663CCE" w:rsidRPr="000F01C6">
        <w:rPr>
          <w:bCs/>
          <w:sz w:val="22"/>
          <w:szCs w:val="22"/>
        </w:rPr>
        <w:t>) verbindlich nachzulesen.</w:t>
      </w:r>
    </w:p>
    <w:p w14:paraId="19DD80CC" w14:textId="77777777" w:rsidR="00155F6B" w:rsidRPr="000F01C6" w:rsidRDefault="00155F6B" w:rsidP="00155F6B">
      <w:pPr>
        <w:rPr>
          <w:sz w:val="22"/>
          <w:szCs w:val="22"/>
        </w:rPr>
      </w:pPr>
    </w:p>
    <w:p w14:paraId="61A2E0DB" w14:textId="77777777" w:rsidR="00155F6B" w:rsidRPr="000F01C6" w:rsidRDefault="00B05E71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Potsdam, </w:t>
      </w:r>
      <w:r w:rsidR="007A4024">
        <w:rPr>
          <w:sz w:val="22"/>
          <w:szCs w:val="22"/>
        </w:rPr>
        <w:t>den ___________________________</w:t>
      </w:r>
    </w:p>
    <w:p w14:paraId="40992E17" w14:textId="77777777" w:rsidR="00155F6B" w:rsidRPr="000F01C6" w:rsidRDefault="00155F6B" w:rsidP="00155F6B">
      <w:pPr>
        <w:rPr>
          <w:sz w:val="22"/>
          <w:szCs w:val="22"/>
        </w:rPr>
      </w:pPr>
    </w:p>
    <w:p w14:paraId="4F89FDD9" w14:textId="77777777" w:rsidR="00155F6B" w:rsidRDefault="00155F6B" w:rsidP="00155F6B"/>
    <w:p w14:paraId="7BDC5155" w14:textId="77777777" w:rsidR="006D2775" w:rsidRDefault="006D2775" w:rsidP="00155F6B"/>
    <w:p w14:paraId="4E293279" w14:textId="77777777" w:rsidR="006D2775" w:rsidRDefault="006D2775" w:rsidP="00155F6B"/>
    <w:p w14:paraId="1D822AE5" w14:textId="77777777" w:rsidR="007A0F00" w:rsidRDefault="007A0F00">
      <w:r>
        <w:t>________________</w:t>
      </w:r>
      <w:r w:rsidR="007A4024">
        <w:t>_</w:t>
      </w:r>
      <w:r>
        <w:t>______</w:t>
      </w:r>
      <w:r w:rsidR="00155F6B">
        <w:tab/>
      </w:r>
      <w:r>
        <w:tab/>
        <w:t>___________</w:t>
      </w:r>
      <w:r w:rsidR="00CC4737">
        <w:t>_</w:t>
      </w:r>
      <w:r>
        <w:t>___________</w:t>
      </w:r>
      <w:r w:rsidR="00155F6B">
        <w:t xml:space="preserve"> </w:t>
      </w:r>
      <w:r>
        <w:tab/>
      </w:r>
      <w:r>
        <w:tab/>
        <w:t>_____________________</w:t>
      </w:r>
    </w:p>
    <w:p w14:paraId="25B44BFD" w14:textId="77777777" w:rsidR="00D31A2D" w:rsidRPr="007A0F00" w:rsidRDefault="007A4024">
      <w:pPr>
        <w:rPr>
          <w:sz w:val="18"/>
          <w:szCs w:val="18"/>
        </w:rPr>
      </w:pPr>
      <w:r>
        <w:rPr>
          <w:sz w:val="18"/>
          <w:szCs w:val="18"/>
        </w:rPr>
        <w:t>Unterschrift der Fachlehrkraft</w:t>
      </w:r>
      <w:r w:rsidR="00CC4737" w:rsidRP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ab/>
      </w:r>
      <w:r w:rsidR="00CC4737">
        <w:rPr>
          <w:sz w:val="18"/>
          <w:szCs w:val="18"/>
        </w:rPr>
        <w:tab/>
        <w:t xml:space="preserve">Unterschrift der </w:t>
      </w:r>
      <w:r w:rsidR="00CC4737" w:rsidRPr="007A0F00">
        <w:rPr>
          <w:sz w:val="18"/>
          <w:szCs w:val="18"/>
        </w:rPr>
        <w:t>Schüler</w:t>
      </w:r>
      <w:r w:rsidR="00CC4737">
        <w:rPr>
          <w:sz w:val="18"/>
          <w:szCs w:val="18"/>
        </w:rPr>
        <w:t>in/des Schülers</w:t>
      </w:r>
      <w:r w:rsidR="00CC4737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 w:rsidR="00155F6B" w:rsidRPr="007A0F00">
        <w:rPr>
          <w:sz w:val="18"/>
          <w:szCs w:val="18"/>
        </w:rPr>
        <w:t xml:space="preserve"> der Eltern</w:t>
      </w:r>
    </w:p>
    <w:sectPr w:rsidR="00D31A2D" w:rsidRPr="007A0F00" w:rsidSect="001424E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B02C" w14:textId="77777777" w:rsidR="00753255" w:rsidRDefault="00753255" w:rsidP="004551BA">
      <w:r>
        <w:separator/>
      </w:r>
    </w:p>
  </w:endnote>
  <w:endnote w:type="continuationSeparator" w:id="0">
    <w:p w14:paraId="6478978C" w14:textId="77777777" w:rsidR="00753255" w:rsidRDefault="00753255" w:rsidP="004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1423" w14:textId="77777777" w:rsidR="00753255" w:rsidRDefault="00753255" w:rsidP="004551BA">
      <w:r>
        <w:separator/>
      </w:r>
    </w:p>
  </w:footnote>
  <w:footnote w:type="continuationSeparator" w:id="0">
    <w:p w14:paraId="3147FF7C" w14:textId="77777777" w:rsidR="00753255" w:rsidRDefault="00753255" w:rsidP="004551BA">
      <w:r>
        <w:continuationSeparator/>
      </w:r>
    </w:p>
  </w:footnote>
  <w:footnote w:id="1">
    <w:p w14:paraId="6F264CEC" w14:textId="5A60E62D" w:rsidR="004551BA" w:rsidRPr="004551BA" w:rsidRDefault="004551BA" w:rsidP="004551BA">
      <w:pPr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4551BA">
        <w:rPr>
          <w:sz w:val="20"/>
          <w:szCs w:val="20"/>
        </w:rPr>
        <w:t xml:space="preserve">Dabei sollen </w:t>
      </w:r>
      <w:r>
        <w:rPr>
          <w:sz w:val="20"/>
          <w:szCs w:val="20"/>
        </w:rPr>
        <w:t xml:space="preserve">Einleitung, </w:t>
      </w:r>
      <w:r w:rsidRPr="004551BA">
        <w:rPr>
          <w:sz w:val="20"/>
          <w:szCs w:val="20"/>
        </w:rPr>
        <w:t xml:space="preserve">Hauptteil und Zusammenfassung </w:t>
      </w:r>
      <w:r w:rsidR="006E03A0">
        <w:rPr>
          <w:sz w:val="20"/>
          <w:szCs w:val="20"/>
        </w:rPr>
        <w:t xml:space="preserve">zwischen </w:t>
      </w:r>
      <w:r w:rsidR="008C79DD">
        <w:rPr>
          <w:sz w:val="20"/>
          <w:szCs w:val="20"/>
        </w:rPr>
        <w:t>2</w:t>
      </w:r>
      <w:r w:rsidR="006E03A0">
        <w:rPr>
          <w:sz w:val="20"/>
          <w:szCs w:val="20"/>
        </w:rPr>
        <w:t>500 und 4</w:t>
      </w:r>
      <w:r w:rsidR="008C79DD">
        <w:rPr>
          <w:sz w:val="20"/>
          <w:szCs w:val="20"/>
        </w:rPr>
        <w:t>0</w:t>
      </w:r>
      <w:r w:rsidR="006E03A0">
        <w:rPr>
          <w:sz w:val="20"/>
          <w:szCs w:val="20"/>
        </w:rPr>
        <w:t>00 Wörter umfassen.</w:t>
      </w:r>
    </w:p>
    <w:p w14:paraId="2B61E170" w14:textId="77777777" w:rsidR="004551BA" w:rsidRDefault="004551B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458"/>
    <w:multiLevelType w:val="hybridMultilevel"/>
    <w:tmpl w:val="1F8EEA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3A"/>
    <w:rsid w:val="00026250"/>
    <w:rsid w:val="00061FF5"/>
    <w:rsid w:val="00087F8B"/>
    <w:rsid w:val="000F01C6"/>
    <w:rsid w:val="00102DB1"/>
    <w:rsid w:val="00121D43"/>
    <w:rsid w:val="001424E1"/>
    <w:rsid w:val="00155F6B"/>
    <w:rsid w:val="00196EB0"/>
    <w:rsid w:val="001A692C"/>
    <w:rsid w:val="00215E6B"/>
    <w:rsid w:val="002D5B58"/>
    <w:rsid w:val="00344F64"/>
    <w:rsid w:val="00361DA0"/>
    <w:rsid w:val="00372CEC"/>
    <w:rsid w:val="003B70D1"/>
    <w:rsid w:val="003C4A5A"/>
    <w:rsid w:val="003D7B91"/>
    <w:rsid w:val="003F1785"/>
    <w:rsid w:val="0043240E"/>
    <w:rsid w:val="004551BA"/>
    <w:rsid w:val="00457000"/>
    <w:rsid w:val="004A7389"/>
    <w:rsid w:val="00531842"/>
    <w:rsid w:val="00570E77"/>
    <w:rsid w:val="00644242"/>
    <w:rsid w:val="00663CCE"/>
    <w:rsid w:val="00666566"/>
    <w:rsid w:val="006D15F8"/>
    <w:rsid w:val="006D2775"/>
    <w:rsid w:val="006E03A0"/>
    <w:rsid w:val="00753255"/>
    <w:rsid w:val="00772339"/>
    <w:rsid w:val="0077290F"/>
    <w:rsid w:val="007A0F00"/>
    <w:rsid w:val="007A4024"/>
    <w:rsid w:val="007B454C"/>
    <w:rsid w:val="007B5254"/>
    <w:rsid w:val="00812F26"/>
    <w:rsid w:val="00823E51"/>
    <w:rsid w:val="00864EBB"/>
    <w:rsid w:val="008C79DD"/>
    <w:rsid w:val="0094095A"/>
    <w:rsid w:val="0096132B"/>
    <w:rsid w:val="009619A4"/>
    <w:rsid w:val="00A1505D"/>
    <w:rsid w:val="00A71836"/>
    <w:rsid w:val="00AB6676"/>
    <w:rsid w:val="00AC0DC8"/>
    <w:rsid w:val="00B05234"/>
    <w:rsid w:val="00B05E71"/>
    <w:rsid w:val="00B81F8A"/>
    <w:rsid w:val="00BC0D9A"/>
    <w:rsid w:val="00C27E16"/>
    <w:rsid w:val="00C44065"/>
    <w:rsid w:val="00C510BA"/>
    <w:rsid w:val="00CC4737"/>
    <w:rsid w:val="00CD753A"/>
    <w:rsid w:val="00D07DAD"/>
    <w:rsid w:val="00D12BAF"/>
    <w:rsid w:val="00D31A2D"/>
    <w:rsid w:val="00D77F6E"/>
    <w:rsid w:val="00DB375A"/>
    <w:rsid w:val="00DD0CD0"/>
    <w:rsid w:val="00DD7FF3"/>
    <w:rsid w:val="00E37F0F"/>
    <w:rsid w:val="00E538D4"/>
    <w:rsid w:val="00E62374"/>
    <w:rsid w:val="00E946E0"/>
    <w:rsid w:val="00EB1A7A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1EC79"/>
  <w15:docId w15:val="{E6E166FA-3B15-4B7F-A97F-9337C02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921-D72A-4530-AED6-9866898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Morena Völter</cp:lastModifiedBy>
  <cp:revision>5</cp:revision>
  <cp:lastPrinted>2014-08-27T12:36:00Z</cp:lastPrinted>
  <dcterms:created xsi:type="dcterms:W3CDTF">2019-07-31T19:29:00Z</dcterms:created>
  <dcterms:modified xsi:type="dcterms:W3CDTF">2020-08-05T15:32:00Z</dcterms:modified>
</cp:coreProperties>
</file>